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 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144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144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144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 - DECLARAÇÃO DE RENDA INFORMAL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0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Eu,____________________________________________________________, RG _________________, e CPF _______________________ DECLARO,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mensal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R$____________ (___________________________________________).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Exercendo:_______________________________________________________________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1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ind w:left="33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(descreva sua atividade)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ao IFRS – Campus Porto Alegre, a alteração dessa situação, apresentando a documentação comprobatória.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6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62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Porto Alegre, ____ de______________ de 2024.  </w:t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</w:t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rFonts w:ascii="Times New Roman" w:cs="Times New Roman" w:eastAsia="SimSun" w:hAnsi="Times New Roman"/>
      <w:sz w:val="21"/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4" w:customStyle="1">
    <w:name w:val="_Style 14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C541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C541C7"/>
    <w:rPr>
      <w:sz w:val="24"/>
      <w:szCs w:val="24"/>
    </w:rPr>
  </w:style>
  <w:style w:type="paragraph" w:styleId="Rodap">
    <w:name w:val="footer"/>
    <w:basedOn w:val="Normal"/>
    <w:link w:val="RodapChar"/>
    <w:rsid w:val="00C541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C541C7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l4XpxDE/Hg1g0pzlGJfMeZ0Cw==">CgMxLjAyCGguZ2pkZ3hzOAByITFrblg5YXFrcGk0bGlwdjJ2NHoxMEw4NF9aaG5ETU9ZSg==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2023-01-30T18:35:00Z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